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B58DA" w14:textId="62E0B6A5" w:rsidR="0066400D" w:rsidRPr="0066400D" w:rsidRDefault="0066400D" w:rsidP="69043E12">
      <w:r w:rsidRPr="69043E12">
        <w:rPr>
          <w:sz w:val="40"/>
          <w:szCs w:val="40"/>
        </w:rPr>
        <w:t>Groepstraining</w:t>
      </w:r>
      <w:r w:rsidR="7D88F618" w:rsidRPr="69043E12">
        <w:rPr>
          <w:sz w:val="40"/>
          <w:szCs w:val="40"/>
        </w:rPr>
        <w:t xml:space="preserve">                 </w:t>
      </w:r>
      <w:r w:rsidR="7D88F618">
        <w:rPr>
          <w:noProof/>
        </w:rPr>
        <w:drawing>
          <wp:inline distT="0" distB="0" distL="0" distR="0" wp14:anchorId="058EEB8F" wp14:editId="7DF5C085">
            <wp:extent cx="3228975" cy="962025"/>
            <wp:effectExtent l="0" t="0" r="0" b="0"/>
            <wp:docPr id="1142283433" name="Afbeelding 1142283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raster"/>
        <w:tblW w:w="9062" w:type="dxa"/>
        <w:tblLook w:val="04A0" w:firstRow="1" w:lastRow="0" w:firstColumn="1" w:lastColumn="0" w:noHBand="0" w:noVBand="1"/>
      </w:tblPr>
      <w:tblGrid>
        <w:gridCol w:w="2205"/>
        <w:gridCol w:w="6857"/>
      </w:tblGrid>
      <w:tr w:rsidR="0066400D" w14:paraId="2F6C2658" w14:textId="77777777" w:rsidTr="7158BF4B">
        <w:tc>
          <w:tcPr>
            <w:tcW w:w="2205" w:type="dxa"/>
          </w:tcPr>
          <w:p w14:paraId="2819A473" w14:textId="398A6B9A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Training</w:t>
            </w:r>
          </w:p>
        </w:tc>
        <w:tc>
          <w:tcPr>
            <w:tcW w:w="6857" w:type="dxa"/>
          </w:tcPr>
          <w:p w14:paraId="43F7FA73" w14:textId="3CC0B052" w:rsidR="0066400D" w:rsidRDefault="6DF7F036">
            <w:r>
              <w:t>Weerbaarheidstraining</w:t>
            </w:r>
            <w:r w:rsidR="00470B3F">
              <w:t xml:space="preserve"> 2026-2027</w:t>
            </w:r>
          </w:p>
          <w:p w14:paraId="7AC695C2" w14:textId="3E3B2D4F" w:rsidR="0066400D" w:rsidRDefault="0066400D"/>
        </w:tc>
      </w:tr>
      <w:tr w:rsidR="00E07972" w14:paraId="6D2F76AD" w14:textId="77777777" w:rsidTr="7158BF4B">
        <w:tc>
          <w:tcPr>
            <w:tcW w:w="2205" w:type="dxa"/>
          </w:tcPr>
          <w:p w14:paraId="164398ED" w14:textId="782D1B00" w:rsidR="00E07972" w:rsidRPr="0066400D" w:rsidRDefault="003317A7">
            <w:pPr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="00E07972">
              <w:rPr>
                <w:b/>
                <w:bCs/>
              </w:rPr>
              <w:t>rainers</w:t>
            </w:r>
          </w:p>
        </w:tc>
        <w:tc>
          <w:tcPr>
            <w:tcW w:w="6857" w:type="dxa"/>
          </w:tcPr>
          <w:p w14:paraId="44F44EC5" w14:textId="77777777" w:rsidR="00E07972" w:rsidRDefault="00E07972">
            <w:r>
              <w:t xml:space="preserve">Jan Thesing en </w:t>
            </w:r>
            <w:r w:rsidR="003317A7">
              <w:t>Greg de Jong</w:t>
            </w:r>
          </w:p>
          <w:p w14:paraId="3A4E696E" w14:textId="15585267" w:rsidR="003317A7" w:rsidRDefault="003317A7"/>
        </w:tc>
      </w:tr>
      <w:tr w:rsidR="0066400D" w14:paraId="2F4AD3CC" w14:textId="77777777" w:rsidTr="7158BF4B">
        <w:tc>
          <w:tcPr>
            <w:tcW w:w="2205" w:type="dxa"/>
          </w:tcPr>
          <w:p w14:paraId="6307C2FA" w14:textId="654B5E20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Doelgroep</w:t>
            </w:r>
          </w:p>
        </w:tc>
        <w:tc>
          <w:tcPr>
            <w:tcW w:w="6857" w:type="dxa"/>
          </w:tcPr>
          <w:p w14:paraId="7CCD9ECA" w14:textId="6C7723B1" w:rsidR="00CE10B7" w:rsidRDefault="003A68B4" w:rsidP="0B4E5DD6">
            <w:bookmarkStart w:id="0" w:name="_Hlk150515418"/>
            <w:r w:rsidRPr="000208C8">
              <w:t xml:space="preserve">Deze training is bedoeld voor leerlingen van Skills die </w:t>
            </w:r>
            <w:r w:rsidR="005647C4">
              <w:t>het moeilijk vinden om voor</w:t>
            </w:r>
            <w:r w:rsidR="0096312B" w:rsidRPr="000208C8">
              <w:t xml:space="preserve"> </w:t>
            </w:r>
            <w:r w:rsidR="000208C8" w:rsidRPr="000208C8">
              <w:t>zichzelf</w:t>
            </w:r>
            <w:r w:rsidR="0096312B" w:rsidRPr="000208C8">
              <w:t xml:space="preserve"> op te komen,</w:t>
            </w:r>
            <w:r w:rsidR="000208C8" w:rsidRPr="000208C8">
              <w:t xml:space="preserve"> </w:t>
            </w:r>
            <w:r w:rsidR="005647C4">
              <w:t xml:space="preserve">een </w:t>
            </w:r>
            <w:r w:rsidR="00E96E2E" w:rsidRPr="000208C8">
              <w:t>laag zelfbeeld hebben</w:t>
            </w:r>
            <w:r w:rsidR="005647C4">
              <w:t>, hun grenzen onvoldoende aangeven</w:t>
            </w:r>
            <w:r w:rsidR="0096312B" w:rsidRPr="000208C8">
              <w:t xml:space="preserve"> en het hierdoor moeilijk vinden om samen te werken </w:t>
            </w:r>
            <w:r w:rsidR="005647C4">
              <w:t xml:space="preserve">en/ </w:t>
            </w:r>
            <w:r w:rsidR="0096312B" w:rsidRPr="000208C8">
              <w:t xml:space="preserve">of </w:t>
            </w:r>
            <w:r w:rsidR="000208C8" w:rsidRPr="000208C8">
              <w:t>contact</w:t>
            </w:r>
            <w:r w:rsidR="00101109">
              <w:t xml:space="preserve"> te maken</w:t>
            </w:r>
            <w:r w:rsidR="005647C4">
              <w:t xml:space="preserve"> met leeftijdsgenootjes</w:t>
            </w:r>
            <w:r w:rsidR="00E21062">
              <w:t xml:space="preserve"> of wellicht zelfs buitengesloten of gepest worden.</w:t>
            </w:r>
          </w:p>
          <w:bookmarkEnd w:id="0"/>
          <w:p w14:paraId="3BCFD5D3" w14:textId="1EAAA40B" w:rsidR="000208C8" w:rsidRPr="000208C8" w:rsidRDefault="000208C8" w:rsidP="0B4E5DD6"/>
        </w:tc>
      </w:tr>
      <w:tr w:rsidR="00770F3C" w14:paraId="08E12934" w14:textId="77777777" w:rsidTr="7158BF4B">
        <w:tc>
          <w:tcPr>
            <w:tcW w:w="2205" w:type="dxa"/>
          </w:tcPr>
          <w:p w14:paraId="78BAAD85" w14:textId="381FE4D4" w:rsidR="00770F3C" w:rsidRPr="0066400D" w:rsidRDefault="00770F3C">
            <w:pPr>
              <w:rPr>
                <w:b/>
                <w:bCs/>
              </w:rPr>
            </w:pPr>
            <w:r>
              <w:rPr>
                <w:b/>
                <w:bCs/>
              </w:rPr>
              <w:t>Aantal deelnemers</w:t>
            </w:r>
          </w:p>
        </w:tc>
        <w:tc>
          <w:tcPr>
            <w:tcW w:w="6857" w:type="dxa"/>
          </w:tcPr>
          <w:p w14:paraId="07062B12" w14:textId="23578065" w:rsidR="00770F3C" w:rsidRDefault="00897301">
            <w:pPr>
              <w:rPr>
                <w:u w:val="single"/>
              </w:rPr>
            </w:pPr>
            <w:r>
              <w:rPr>
                <w:u w:val="single"/>
              </w:rPr>
              <w:t>8</w:t>
            </w:r>
            <w:r w:rsidR="001B1965">
              <w:rPr>
                <w:u w:val="single"/>
              </w:rPr>
              <w:t>-12 leerlingen</w:t>
            </w:r>
          </w:p>
          <w:p w14:paraId="2C9FC8A5" w14:textId="006E14BA" w:rsidR="001B1965" w:rsidRPr="00FC61CC" w:rsidRDefault="001B1965">
            <w:pPr>
              <w:rPr>
                <w:u w:val="single"/>
              </w:rPr>
            </w:pPr>
          </w:p>
        </w:tc>
      </w:tr>
      <w:tr w:rsidR="0066400D" w14:paraId="6CC01BA6" w14:textId="77777777" w:rsidTr="7158BF4B">
        <w:tc>
          <w:tcPr>
            <w:tcW w:w="2205" w:type="dxa"/>
          </w:tcPr>
          <w:p w14:paraId="64AC1246" w14:textId="34F345A8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Omschrijving</w:t>
            </w:r>
          </w:p>
        </w:tc>
        <w:tc>
          <w:tcPr>
            <w:tcW w:w="6857" w:type="dxa"/>
          </w:tcPr>
          <w:p w14:paraId="46F7057A" w14:textId="5C49192C" w:rsidR="009E5B7D" w:rsidRDefault="00C8440F">
            <w:r>
              <w:t xml:space="preserve">In een </w:t>
            </w:r>
            <w:r w:rsidR="000C1E29">
              <w:t>sportieve</w:t>
            </w:r>
            <w:r>
              <w:t xml:space="preserve"> en veilige omgeving le</w:t>
            </w:r>
            <w:r w:rsidR="004329B2">
              <w:t>er je</w:t>
            </w:r>
            <w:r>
              <w:t xml:space="preserve"> </w:t>
            </w:r>
            <w:proofErr w:type="spellStart"/>
            <w:r w:rsidR="001656FC">
              <w:t>dmv</w:t>
            </w:r>
            <w:proofErr w:type="spellEnd"/>
            <w:r w:rsidR="001656FC">
              <w:t xml:space="preserve"> van sport en speloefening </w:t>
            </w:r>
            <w:r>
              <w:t>o</w:t>
            </w:r>
            <w:r w:rsidR="000C1E29">
              <w:t>p een meer helpende manier om te gaan met</w:t>
            </w:r>
            <w:r w:rsidR="004329B2">
              <w:t xml:space="preserve"> jouw</w:t>
            </w:r>
            <w:r w:rsidR="00D5533E">
              <w:t xml:space="preserve"> </w:t>
            </w:r>
            <w:r w:rsidR="7B6153DB">
              <w:t>onzekerheden.</w:t>
            </w:r>
          </w:p>
          <w:p w14:paraId="1C2AA181" w14:textId="20A49803" w:rsidR="0066400D" w:rsidRDefault="00E153D0">
            <w:r>
              <w:t>Je leert op een goede manier te reageren op situaties die lastig voor j</w:t>
            </w:r>
            <w:r w:rsidR="009E5B7D">
              <w:t>e</w:t>
            </w:r>
            <w:r>
              <w:t xml:space="preserve"> zijn. In groepsverband oefen je </w:t>
            </w:r>
            <w:r w:rsidR="00F440E4">
              <w:t xml:space="preserve">met </w:t>
            </w:r>
            <w:r w:rsidR="00D5533E">
              <w:t xml:space="preserve">opkomen voor jezelf, </w:t>
            </w:r>
            <w:r w:rsidR="00F440E4">
              <w:t>grenzen aangeven, samenwerken</w:t>
            </w:r>
            <w:r w:rsidR="009E5B7D">
              <w:t>, zelfbeheersing, zelfreflectie en zelfvertrouwen.</w:t>
            </w:r>
          </w:p>
          <w:p w14:paraId="3845E71D" w14:textId="77777777" w:rsidR="0066400D" w:rsidRDefault="0066400D"/>
        </w:tc>
      </w:tr>
      <w:tr w:rsidR="0066400D" w14:paraId="01099946" w14:textId="77777777" w:rsidTr="7158BF4B">
        <w:tc>
          <w:tcPr>
            <w:tcW w:w="2205" w:type="dxa"/>
          </w:tcPr>
          <w:p w14:paraId="3EEC0992" w14:textId="44CDA82B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Doel</w:t>
            </w:r>
          </w:p>
        </w:tc>
        <w:tc>
          <w:tcPr>
            <w:tcW w:w="6857" w:type="dxa"/>
          </w:tcPr>
          <w:p w14:paraId="77AD43E0" w14:textId="4D11D8D8" w:rsidR="0066400D" w:rsidRDefault="00593009">
            <w:r>
              <w:t>Vergroten van het zelfvertrouwen, weerbaarder worden</w:t>
            </w:r>
          </w:p>
          <w:p w14:paraId="00380AF9" w14:textId="67DA0711" w:rsidR="00593009" w:rsidRDefault="00593009"/>
        </w:tc>
      </w:tr>
      <w:tr w:rsidR="0066400D" w14:paraId="772879AE" w14:textId="77777777" w:rsidTr="7158BF4B">
        <w:tc>
          <w:tcPr>
            <w:tcW w:w="2205" w:type="dxa"/>
          </w:tcPr>
          <w:p w14:paraId="20F1A086" w14:textId="37E881A2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Plek</w:t>
            </w:r>
          </w:p>
        </w:tc>
        <w:tc>
          <w:tcPr>
            <w:tcW w:w="6857" w:type="dxa"/>
          </w:tcPr>
          <w:p w14:paraId="3BBE9F72" w14:textId="1ABD1DE8" w:rsidR="0066400D" w:rsidRDefault="004A3F79">
            <w:proofErr w:type="spellStart"/>
            <w:r>
              <w:t>Greg</w:t>
            </w:r>
            <w:r w:rsidR="00A06258">
              <w:t>’</w:t>
            </w:r>
            <w:r>
              <w:t>s</w:t>
            </w:r>
            <w:proofErr w:type="spellEnd"/>
            <w:r>
              <w:t xml:space="preserve"> Gym</w:t>
            </w:r>
          </w:p>
          <w:p w14:paraId="19626204" w14:textId="5AB1612C" w:rsidR="00A06258" w:rsidRDefault="00CF71C7">
            <w:proofErr w:type="spellStart"/>
            <w:r>
              <w:t>Kuikensweg</w:t>
            </w:r>
            <w:proofErr w:type="spellEnd"/>
          </w:p>
          <w:p w14:paraId="606B3DB7" w14:textId="49FC9661" w:rsidR="00CF71C7" w:rsidRDefault="00CF71C7">
            <w:r>
              <w:t>1945 EP Beverwijk</w:t>
            </w:r>
          </w:p>
          <w:p w14:paraId="70A7F9D6" w14:textId="77777777" w:rsidR="0066400D" w:rsidRDefault="0066400D"/>
        </w:tc>
      </w:tr>
      <w:tr w:rsidR="0066400D" w:rsidRPr="006D5EDA" w14:paraId="79A72E16" w14:textId="77777777" w:rsidTr="7158BF4B">
        <w:tc>
          <w:tcPr>
            <w:tcW w:w="2205" w:type="dxa"/>
          </w:tcPr>
          <w:p w14:paraId="66D0FAA0" w14:textId="10E25676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Data en tijden</w:t>
            </w:r>
          </w:p>
        </w:tc>
        <w:tc>
          <w:tcPr>
            <w:tcW w:w="6857" w:type="dxa"/>
          </w:tcPr>
          <w:p w14:paraId="4D38ACA3" w14:textId="146C413C" w:rsidR="0066400D" w:rsidRDefault="00086CBC" w:rsidP="006B02E0">
            <w:r>
              <w:t xml:space="preserve">Deze training wordt </w:t>
            </w:r>
            <w:r w:rsidR="0031537C">
              <w:t>in principe 1 keer per jaar geboden</w:t>
            </w:r>
            <w:r w:rsidR="00C9765D">
              <w:t xml:space="preserve">. Aansluitend worden er monitorgesprekken gevoerd gedurende een aantal weken om </w:t>
            </w:r>
            <w:r w:rsidR="002A354E">
              <w:t xml:space="preserve">te bekijken of het lukt om het geleerde in de praktijk te brengen. Mocht blijken dat een leerling nog een boost kan gebruiken, dan worden er nog </w:t>
            </w:r>
            <w:r w:rsidR="004737F4">
              <w:t>5 sessies aangeboden.</w:t>
            </w:r>
          </w:p>
          <w:p w14:paraId="2123239C" w14:textId="120B33D9" w:rsidR="004737F4" w:rsidRDefault="00345007" w:rsidP="006B02E0">
            <w:r>
              <w:t xml:space="preserve">De training wordt gegeven op de </w:t>
            </w:r>
            <w:r w:rsidR="006B2EBB">
              <w:t>dinsdagen</w:t>
            </w:r>
            <w:r>
              <w:t xml:space="preserve"> van </w:t>
            </w:r>
            <w:r w:rsidR="00897301">
              <w:t>10</w:t>
            </w:r>
            <w:r>
              <w:t>.3</w:t>
            </w:r>
            <w:r w:rsidR="00897301">
              <w:t>5</w:t>
            </w:r>
            <w:r w:rsidR="00A3694B">
              <w:t>-1</w:t>
            </w:r>
            <w:r w:rsidR="00897301">
              <w:t>1</w:t>
            </w:r>
            <w:r w:rsidR="00A3694B">
              <w:t>.</w:t>
            </w:r>
            <w:r w:rsidR="00897301">
              <w:t>30</w:t>
            </w:r>
          </w:p>
          <w:p w14:paraId="43E64425" w14:textId="77777777" w:rsidR="00A12056" w:rsidRDefault="00A12056" w:rsidP="006B02E0"/>
          <w:tbl>
            <w:tblPr>
              <w:tblStyle w:val="Tabelraster"/>
              <w:tblW w:w="0" w:type="auto"/>
              <w:tblLook w:val="04A0" w:firstRow="1" w:lastRow="0" w:firstColumn="1" w:lastColumn="0" w:noHBand="0" w:noVBand="1"/>
            </w:tblPr>
            <w:tblGrid>
              <w:gridCol w:w="3315"/>
              <w:gridCol w:w="3316"/>
            </w:tblGrid>
            <w:tr w:rsidR="00CF1D14" w:rsidRPr="006D5EDA" w14:paraId="5C18F68D" w14:textId="77777777" w:rsidTr="7158BF4B">
              <w:tc>
                <w:tcPr>
                  <w:tcW w:w="3315" w:type="dxa"/>
                </w:tcPr>
                <w:p w14:paraId="07D9ED5D" w14:textId="0930D902" w:rsidR="00CF1D14" w:rsidRPr="00505DB1" w:rsidRDefault="042BC9CB" w:rsidP="00CF1D14">
                  <w:pPr>
                    <w:rPr>
                      <w:b/>
                      <w:bCs/>
                    </w:rPr>
                  </w:pPr>
                  <w:r w:rsidRPr="7158BF4B">
                    <w:rPr>
                      <w:b/>
                      <w:bCs/>
                    </w:rPr>
                    <w:t>Data training:</w:t>
                  </w:r>
                  <w:r w:rsidR="3DF3341A" w:rsidRPr="7158BF4B">
                    <w:rPr>
                      <w:b/>
                      <w:bCs/>
                    </w:rPr>
                    <w:t xml:space="preserve"> 8 sessi</w:t>
                  </w:r>
                  <w:r w:rsidR="7CBF8349" w:rsidRPr="7158BF4B">
                    <w:rPr>
                      <w:b/>
                      <w:bCs/>
                    </w:rPr>
                    <w:t>es</w:t>
                  </w:r>
                </w:p>
                <w:p w14:paraId="6F00C081" w14:textId="0514224E" w:rsidR="004E2ACF" w:rsidRDefault="005A0DB1" w:rsidP="7158BF4B">
                  <w:r>
                    <w:rPr>
                      <w:rFonts w:ascii="Aptos" w:eastAsia="Aptos" w:hAnsi="Aptos" w:cs="Aptos"/>
                      <w:sz w:val="24"/>
                      <w:szCs w:val="24"/>
                    </w:rPr>
                    <w:t>2</w:t>
                  </w:r>
                  <w:r w:rsidR="2295CBCA"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>3 maart intakegesprekken van 9:00-1</w:t>
                  </w:r>
                  <w:r>
                    <w:rPr>
                      <w:rFonts w:ascii="Aptos" w:eastAsia="Aptos" w:hAnsi="Aptos" w:cs="Aptos"/>
                      <w:sz w:val="24"/>
                      <w:szCs w:val="24"/>
                    </w:rPr>
                    <w:t>3</w:t>
                  </w:r>
                  <w:r w:rsidR="2295CBCA"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>:</w:t>
                  </w:r>
                  <w:r>
                    <w:rPr>
                      <w:rFonts w:ascii="Aptos" w:eastAsia="Aptos" w:hAnsi="Aptos" w:cs="Aptos"/>
                      <w:sz w:val="24"/>
                      <w:szCs w:val="24"/>
                    </w:rPr>
                    <w:t>0</w:t>
                  </w:r>
                  <w:r w:rsidR="2295CBCA"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0 uur </w:t>
                  </w:r>
                </w:p>
                <w:p w14:paraId="3AEC8F57" w14:textId="1D312BCB" w:rsidR="004E2ACF" w:rsidRDefault="2295CBCA" w:rsidP="7158BF4B"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 </w:t>
                  </w:r>
                </w:p>
                <w:p w14:paraId="7A7F5D98" w14:textId="0398EFE5" w:rsidR="004E2ACF" w:rsidRDefault="2295CBCA" w:rsidP="7158BF4B"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>Training op:</w:t>
                  </w:r>
                </w:p>
                <w:p w14:paraId="503DDB7A" w14:textId="5BDDC172" w:rsidR="004E2ACF" w:rsidRDefault="2295CBCA" w:rsidP="7158BF4B"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 </w:t>
                  </w:r>
                </w:p>
                <w:p w14:paraId="3873E599" w14:textId="46D77495" w:rsidR="004E2ACF" w:rsidRPr="00470B3F" w:rsidRDefault="00470B3F" w:rsidP="7158BF4B">
                  <w:pPr>
                    <w:rPr>
                      <w:lang w:val="en-GB"/>
                    </w:rPr>
                  </w:pP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30</w:t>
                  </w:r>
                  <w:r w:rsidR="2295CBCA"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 </w:t>
                  </w:r>
                  <w:proofErr w:type="spellStart"/>
                  <w:r w:rsidR="2295CBCA"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maart</w:t>
                  </w:r>
                  <w:proofErr w:type="spellEnd"/>
                  <w:r w:rsidR="2295CBCA"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 </w:t>
                  </w:r>
                </w:p>
                <w:p w14:paraId="3F71ABDE" w14:textId="0ADD5260" w:rsidR="004E2ACF" w:rsidRPr="00470B3F" w:rsidRDefault="00470B3F" w:rsidP="7158BF4B">
                  <w:pPr>
                    <w:rPr>
                      <w:lang w:val="en-GB"/>
                    </w:rPr>
                  </w:pP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6 </w:t>
                  </w:r>
                  <w:proofErr w:type="spellStart"/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april</w:t>
                  </w:r>
                  <w:proofErr w:type="spellEnd"/>
                </w:p>
                <w:p w14:paraId="38D1C810" w14:textId="5922B6DA" w:rsidR="004E2ACF" w:rsidRPr="00470B3F" w:rsidRDefault="2295CBCA" w:rsidP="7158BF4B">
                  <w:pPr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</w:pP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1</w:t>
                  </w:r>
                  <w:r w:rsidR="00470B3F"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3</w:t>
                  </w: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 </w:t>
                  </w:r>
                  <w:proofErr w:type="spellStart"/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april</w:t>
                  </w:r>
                  <w:proofErr w:type="spellEnd"/>
                </w:p>
                <w:p w14:paraId="2219EBC6" w14:textId="5ABAC256" w:rsidR="00470B3F" w:rsidRPr="00470B3F" w:rsidRDefault="00470B3F" w:rsidP="7158BF4B">
                  <w:pPr>
                    <w:rPr>
                      <w:lang w:val="en-GB"/>
                    </w:rPr>
                  </w:pP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20 </w:t>
                  </w:r>
                  <w:proofErr w:type="spellStart"/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april</w:t>
                  </w:r>
                  <w:proofErr w:type="spellEnd"/>
                </w:p>
                <w:p w14:paraId="1EB611F8" w14:textId="24C66A9A" w:rsidR="004E2ACF" w:rsidRPr="00470B3F" w:rsidRDefault="2295CBCA" w:rsidP="7158BF4B">
                  <w:pPr>
                    <w:rPr>
                      <w:lang w:val="en-GB"/>
                    </w:rPr>
                  </w:pP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1</w:t>
                  </w:r>
                  <w:r w:rsidR="00470B3F"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1</w:t>
                  </w: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 </w:t>
                  </w:r>
                  <w:proofErr w:type="spellStart"/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mei</w:t>
                  </w:r>
                  <w:proofErr w:type="spellEnd"/>
                </w:p>
                <w:p w14:paraId="29DA140A" w14:textId="38BFE543" w:rsidR="004E2ACF" w:rsidRPr="00470B3F" w:rsidRDefault="2295CBCA" w:rsidP="7158BF4B">
                  <w:pPr>
                    <w:rPr>
                      <w:lang w:val="en-GB"/>
                    </w:rPr>
                  </w:pP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1</w:t>
                  </w:r>
                  <w:r w:rsidR="00470B3F"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8</w:t>
                  </w:r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 xml:space="preserve"> </w:t>
                  </w:r>
                  <w:proofErr w:type="spellStart"/>
                  <w:r w:rsidRPr="00470B3F">
                    <w:rPr>
                      <w:rFonts w:ascii="Aptos" w:eastAsia="Aptos" w:hAnsi="Aptos" w:cs="Aptos"/>
                      <w:sz w:val="24"/>
                      <w:szCs w:val="24"/>
                      <w:lang w:val="en-GB"/>
                    </w:rPr>
                    <w:t>mei</w:t>
                  </w:r>
                  <w:proofErr w:type="spellEnd"/>
                </w:p>
                <w:p w14:paraId="4F22BFCF" w14:textId="6AD37B97" w:rsidR="004E2ACF" w:rsidRDefault="2295CBCA" w:rsidP="7158BF4B"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lastRenderedPageBreak/>
                    <w:t>2</w:t>
                  </w:r>
                  <w:r w:rsidR="00470B3F">
                    <w:rPr>
                      <w:rFonts w:ascii="Aptos" w:eastAsia="Aptos" w:hAnsi="Aptos" w:cs="Aptos"/>
                      <w:sz w:val="24"/>
                      <w:szCs w:val="24"/>
                    </w:rPr>
                    <w:t>5</w:t>
                  </w:r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 mei </w:t>
                  </w:r>
                </w:p>
                <w:p w14:paraId="70D13877" w14:textId="27F72935" w:rsidR="004E2ACF" w:rsidRDefault="2295CBCA" w:rsidP="7158BF4B"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Evaluatie </w:t>
                  </w:r>
                  <w:r w:rsidR="00470B3F">
                    <w:rPr>
                      <w:rFonts w:ascii="Aptos" w:eastAsia="Aptos" w:hAnsi="Aptos" w:cs="Aptos"/>
                      <w:sz w:val="24"/>
                      <w:szCs w:val="24"/>
                    </w:rPr>
                    <w:t>8</w:t>
                  </w:r>
                  <w:r w:rsidRPr="7158BF4B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 juni</w:t>
                  </w:r>
                  <w:r w:rsidR="00470B3F">
                    <w:rPr>
                      <w:rFonts w:ascii="Aptos" w:eastAsia="Aptos" w:hAnsi="Aptos" w:cs="Aptos"/>
                      <w:sz w:val="24"/>
                      <w:szCs w:val="24"/>
                    </w:rPr>
                    <w:t xml:space="preserve"> 9.00-13.00</w:t>
                  </w:r>
                </w:p>
                <w:p w14:paraId="286EF1CB" w14:textId="7630563C" w:rsidR="004E2ACF" w:rsidRDefault="004E2ACF" w:rsidP="006D5EDA"/>
              </w:tc>
              <w:tc>
                <w:tcPr>
                  <w:tcW w:w="3316" w:type="dxa"/>
                </w:tcPr>
                <w:p w14:paraId="433ED25C" w14:textId="39D9F79F" w:rsidR="00A12056" w:rsidRPr="00401632" w:rsidRDefault="00A12056" w:rsidP="006B02E0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54FCFB0C" w14:textId="77777777" w:rsidR="00CF1D14" w:rsidRPr="00401632" w:rsidRDefault="00CF1D14" w:rsidP="006B02E0">
            <w:pPr>
              <w:rPr>
                <w:b/>
                <w:bCs/>
                <w:color w:val="ED0000"/>
              </w:rPr>
            </w:pPr>
          </w:p>
          <w:p w14:paraId="7A2BB40C" w14:textId="22F3DF07" w:rsidR="00167E46" w:rsidRPr="006D5EDA" w:rsidRDefault="00167E46" w:rsidP="006B02E0"/>
        </w:tc>
      </w:tr>
      <w:tr w:rsidR="0066400D" w14:paraId="0ACB0B60" w14:textId="77777777" w:rsidTr="7158BF4B">
        <w:tc>
          <w:tcPr>
            <w:tcW w:w="2205" w:type="dxa"/>
          </w:tcPr>
          <w:p w14:paraId="2C31713D" w14:textId="08989446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lastRenderedPageBreak/>
              <w:t>Afstemming met/terugkoppeling</w:t>
            </w:r>
          </w:p>
          <w:p w14:paraId="1D9FFA68" w14:textId="3E3F0308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aan ouders en mentor</w:t>
            </w:r>
          </w:p>
        </w:tc>
        <w:tc>
          <w:tcPr>
            <w:tcW w:w="6857" w:type="dxa"/>
          </w:tcPr>
          <w:p w14:paraId="132B411F" w14:textId="1C670601" w:rsidR="003D1E95" w:rsidRDefault="004642C5">
            <w:r>
              <w:t xml:space="preserve">Voorafgaande aan de training plannen we een </w:t>
            </w:r>
            <w:r w:rsidRPr="00E3143B">
              <w:rPr>
                <w:u w:val="single"/>
              </w:rPr>
              <w:t xml:space="preserve">startgesprek </w:t>
            </w:r>
            <w:r>
              <w:t>met de leerling en de ouders</w:t>
            </w:r>
            <w:r w:rsidR="00F14ECB">
              <w:t xml:space="preserve">, de trainer en </w:t>
            </w:r>
            <w:r w:rsidR="003D1E95">
              <w:t>ondersteuning</w:t>
            </w:r>
            <w:r w:rsidR="00465579">
              <w:t>-coördinator</w:t>
            </w:r>
            <w:r>
              <w:t xml:space="preserve">. </w:t>
            </w:r>
          </w:p>
          <w:p w14:paraId="21D6295A" w14:textId="0EFD0EB3" w:rsidR="0066400D" w:rsidRDefault="00A65DDC">
            <w:r>
              <w:t>De leerling mag een mentor of een andere leerkracht ook uitnodigen voor dit gesprek</w:t>
            </w:r>
            <w:r w:rsidR="00CC0AAC">
              <w:t xml:space="preserve"> als dit prettig is.</w:t>
            </w:r>
            <w:r w:rsidR="001E2B6D">
              <w:t xml:space="preserve"> In dit</w:t>
            </w:r>
            <w:r w:rsidR="003D1E95">
              <w:t xml:space="preserve"> start</w:t>
            </w:r>
            <w:r w:rsidR="001E2B6D">
              <w:t>gesprek proberen we een goed beeld te krijgen van waar je tegen aan loopt, zodat we hier goed op in kunnen spelen</w:t>
            </w:r>
            <w:r w:rsidR="00EB1D11">
              <w:t xml:space="preserve"> tijdens de training.</w:t>
            </w:r>
          </w:p>
          <w:p w14:paraId="7E1F311B" w14:textId="1B708320" w:rsidR="00EB1D11" w:rsidRDefault="00EB1D11">
            <w:r>
              <w:t xml:space="preserve">We stellen </w:t>
            </w:r>
            <w:r w:rsidR="003D1E95">
              <w:t xml:space="preserve">samen met jou en jouw ouders </w:t>
            </w:r>
            <w:r>
              <w:t>doelen op</w:t>
            </w:r>
            <w:r w:rsidR="003D1E95">
              <w:t>,</w:t>
            </w:r>
            <w:r>
              <w:t xml:space="preserve"> waarmee </w:t>
            </w:r>
            <w:r w:rsidR="003D1E95">
              <w:t>jij met ons aan de slag gaat</w:t>
            </w:r>
            <w:r>
              <w:br/>
            </w:r>
            <w:r w:rsidR="004C0C73">
              <w:t xml:space="preserve">Na </w:t>
            </w:r>
            <w:r w:rsidR="00505DB1">
              <w:t xml:space="preserve">10 </w:t>
            </w:r>
            <w:r w:rsidR="004C0C73">
              <w:t xml:space="preserve">weken volgt er een </w:t>
            </w:r>
            <w:r w:rsidR="004C0C73" w:rsidRPr="00644CDC">
              <w:rPr>
                <w:u w:val="single"/>
              </w:rPr>
              <w:t>evaluatiegesprek</w:t>
            </w:r>
            <w:r w:rsidR="004C0C73">
              <w:t xml:space="preserve"> met jou en je ouders</w:t>
            </w:r>
            <w:r w:rsidR="00644CDC">
              <w:t>, de trainer en de ondersteuning</w:t>
            </w:r>
            <w:r w:rsidR="00465579">
              <w:t>-</w:t>
            </w:r>
            <w:r w:rsidR="00644CDC">
              <w:t>coördinator om te kijken of je doelen behaald zijn</w:t>
            </w:r>
            <w:r w:rsidR="003443FF">
              <w:t>.</w:t>
            </w:r>
          </w:p>
          <w:p w14:paraId="1D56175D" w14:textId="3838FEF2" w:rsidR="00644CDC" w:rsidRDefault="00644CDC"/>
        </w:tc>
      </w:tr>
      <w:tr w:rsidR="0066400D" w14:paraId="192C5E65" w14:textId="77777777" w:rsidTr="7158BF4B">
        <w:tc>
          <w:tcPr>
            <w:tcW w:w="2205" w:type="dxa"/>
          </w:tcPr>
          <w:p w14:paraId="2A802B62" w14:textId="1B2C5CCE" w:rsidR="0066400D" w:rsidRPr="0066400D" w:rsidRDefault="0066400D">
            <w:pPr>
              <w:rPr>
                <w:b/>
                <w:bCs/>
              </w:rPr>
            </w:pPr>
            <w:r w:rsidRPr="0066400D">
              <w:rPr>
                <w:b/>
                <w:bCs/>
              </w:rPr>
              <w:t>Aanmelding</w:t>
            </w:r>
          </w:p>
        </w:tc>
        <w:tc>
          <w:tcPr>
            <w:tcW w:w="6857" w:type="dxa"/>
          </w:tcPr>
          <w:p w14:paraId="120D0959" w14:textId="7461762D" w:rsidR="0066400D" w:rsidRDefault="00D306A6">
            <w:r>
              <w:t>A</w:t>
            </w:r>
            <w:r w:rsidR="00CE10B7">
              <w:t>anmelding</w:t>
            </w:r>
            <w:r>
              <w:t xml:space="preserve"> verloopt via een ondersteuningsaanvraag </w:t>
            </w:r>
            <w:r w:rsidR="00BE3384">
              <w:t>die door de mentor e</w:t>
            </w:r>
            <w:r w:rsidR="00A816F2">
              <w:t>n</w:t>
            </w:r>
            <w:r w:rsidR="00BE3384">
              <w:t xml:space="preserve">/ of </w:t>
            </w:r>
            <w:proofErr w:type="spellStart"/>
            <w:r w:rsidR="00BE3384">
              <w:t>leco</w:t>
            </w:r>
            <w:proofErr w:type="spellEnd"/>
            <w:r w:rsidR="00BE3384">
              <w:t xml:space="preserve"> ingediend wordt bij het ondersteuningsteam</w:t>
            </w:r>
          </w:p>
        </w:tc>
      </w:tr>
    </w:tbl>
    <w:p w14:paraId="7BB6C543" w14:textId="77777777" w:rsidR="0066400D" w:rsidRDefault="0066400D"/>
    <w:sectPr w:rsidR="006640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00D"/>
    <w:rsid w:val="000208C8"/>
    <w:rsid w:val="00086CBC"/>
    <w:rsid w:val="000C1E29"/>
    <w:rsid w:val="000E6C9C"/>
    <w:rsid w:val="000F0E9B"/>
    <w:rsid w:val="00101109"/>
    <w:rsid w:val="001314D5"/>
    <w:rsid w:val="0015559A"/>
    <w:rsid w:val="001656FC"/>
    <w:rsid w:val="00167E46"/>
    <w:rsid w:val="001B1965"/>
    <w:rsid w:val="001C51F4"/>
    <w:rsid w:val="001E2B6D"/>
    <w:rsid w:val="00203480"/>
    <w:rsid w:val="002A354E"/>
    <w:rsid w:val="002C36E8"/>
    <w:rsid w:val="00301AAC"/>
    <w:rsid w:val="0031537C"/>
    <w:rsid w:val="003317A7"/>
    <w:rsid w:val="003443FF"/>
    <w:rsid w:val="00345007"/>
    <w:rsid w:val="003A68B4"/>
    <w:rsid w:val="003D1E95"/>
    <w:rsid w:val="003D7F09"/>
    <w:rsid w:val="00401632"/>
    <w:rsid w:val="004329B2"/>
    <w:rsid w:val="00462FA5"/>
    <w:rsid w:val="004642C5"/>
    <w:rsid w:val="00465579"/>
    <w:rsid w:val="00470B3F"/>
    <w:rsid w:val="004737F4"/>
    <w:rsid w:val="004824A6"/>
    <w:rsid w:val="004A3F79"/>
    <w:rsid w:val="004C0C73"/>
    <w:rsid w:val="004E2ACF"/>
    <w:rsid w:val="00505DB1"/>
    <w:rsid w:val="005647C4"/>
    <w:rsid w:val="00593009"/>
    <w:rsid w:val="005A0DB1"/>
    <w:rsid w:val="00644CDC"/>
    <w:rsid w:val="0066400D"/>
    <w:rsid w:val="006B02E0"/>
    <w:rsid w:val="006B2EBB"/>
    <w:rsid w:val="006D262B"/>
    <w:rsid w:val="006D5EDA"/>
    <w:rsid w:val="0070260A"/>
    <w:rsid w:val="00735FDF"/>
    <w:rsid w:val="00761F32"/>
    <w:rsid w:val="00770F3C"/>
    <w:rsid w:val="007876FA"/>
    <w:rsid w:val="007A0B05"/>
    <w:rsid w:val="007A3FA8"/>
    <w:rsid w:val="007C480D"/>
    <w:rsid w:val="008654CF"/>
    <w:rsid w:val="008825DB"/>
    <w:rsid w:val="00897301"/>
    <w:rsid w:val="008A38ED"/>
    <w:rsid w:val="008C309F"/>
    <w:rsid w:val="0096312B"/>
    <w:rsid w:val="00966472"/>
    <w:rsid w:val="009E4A9B"/>
    <w:rsid w:val="009E5B7D"/>
    <w:rsid w:val="00A01AAD"/>
    <w:rsid w:val="00A06258"/>
    <w:rsid w:val="00A12056"/>
    <w:rsid w:val="00A13FBF"/>
    <w:rsid w:val="00A3694B"/>
    <w:rsid w:val="00A5114A"/>
    <w:rsid w:val="00A65DDC"/>
    <w:rsid w:val="00A816F2"/>
    <w:rsid w:val="00AA01FF"/>
    <w:rsid w:val="00B11925"/>
    <w:rsid w:val="00B25056"/>
    <w:rsid w:val="00B33288"/>
    <w:rsid w:val="00BA6954"/>
    <w:rsid w:val="00BA6FA7"/>
    <w:rsid w:val="00BC786D"/>
    <w:rsid w:val="00BE3384"/>
    <w:rsid w:val="00C53BFD"/>
    <w:rsid w:val="00C75C51"/>
    <w:rsid w:val="00C8440F"/>
    <w:rsid w:val="00C97076"/>
    <w:rsid w:val="00C9765D"/>
    <w:rsid w:val="00CC0AAC"/>
    <w:rsid w:val="00CD41B2"/>
    <w:rsid w:val="00CE10B7"/>
    <w:rsid w:val="00CF1D14"/>
    <w:rsid w:val="00CF71C7"/>
    <w:rsid w:val="00D26DD0"/>
    <w:rsid w:val="00D306A6"/>
    <w:rsid w:val="00D5533E"/>
    <w:rsid w:val="00DF1ABE"/>
    <w:rsid w:val="00E07972"/>
    <w:rsid w:val="00E153D0"/>
    <w:rsid w:val="00E21062"/>
    <w:rsid w:val="00E3143B"/>
    <w:rsid w:val="00E55D7E"/>
    <w:rsid w:val="00E96E2E"/>
    <w:rsid w:val="00EB1D11"/>
    <w:rsid w:val="00F14ECB"/>
    <w:rsid w:val="00F440E4"/>
    <w:rsid w:val="00F71B4A"/>
    <w:rsid w:val="00FC61CC"/>
    <w:rsid w:val="00FD3492"/>
    <w:rsid w:val="042BC9CB"/>
    <w:rsid w:val="0B4E5DD6"/>
    <w:rsid w:val="0E707654"/>
    <w:rsid w:val="0E9FC8C5"/>
    <w:rsid w:val="21128D59"/>
    <w:rsid w:val="2295CBCA"/>
    <w:rsid w:val="2DBD3E67"/>
    <w:rsid w:val="36A48FCD"/>
    <w:rsid w:val="3AE45F2D"/>
    <w:rsid w:val="3DF3341A"/>
    <w:rsid w:val="42C96A77"/>
    <w:rsid w:val="542ACCB0"/>
    <w:rsid w:val="62F21423"/>
    <w:rsid w:val="69043E12"/>
    <w:rsid w:val="6935F4F3"/>
    <w:rsid w:val="693A905B"/>
    <w:rsid w:val="6DF7F036"/>
    <w:rsid w:val="7158BF4B"/>
    <w:rsid w:val="71896A3F"/>
    <w:rsid w:val="7B6153DB"/>
    <w:rsid w:val="7CBF8349"/>
    <w:rsid w:val="7D88F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C360"/>
  <w15:chartTrackingRefBased/>
  <w15:docId w15:val="{2E75F586-2C5D-411F-AA2D-F49DEC08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664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C44E316EC32D4789BF8BE48E0313D8" ma:contentTypeVersion="20" ma:contentTypeDescription="Een nieuw document maken." ma:contentTypeScope="" ma:versionID="bd81666ae3d1bee16ccd0ca4e96c107a">
  <xsd:schema xmlns:xsd="http://www.w3.org/2001/XMLSchema" xmlns:xs="http://www.w3.org/2001/XMLSchema" xmlns:p="http://schemas.microsoft.com/office/2006/metadata/properties" xmlns:ns1="http://schemas.microsoft.com/sharepoint/v3" xmlns:ns2="5e6bec4d-3008-4545-b2f4-29a08ab12d55" xmlns:ns3="25c316bc-6266-4f93-a4da-ef0817a887a0" targetNamespace="http://schemas.microsoft.com/office/2006/metadata/properties" ma:root="true" ma:fieldsID="b7bdf776b7d41d8937b9fb2c0af6a542" ns1:_="" ns2:_="" ns3:_="">
    <xsd:import namespace="http://schemas.microsoft.com/sharepoint/v3"/>
    <xsd:import namespace="5e6bec4d-3008-4545-b2f4-29a08ab12d55"/>
    <xsd:import namespace="25c316bc-6266-4f93-a4da-ef0817a887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Nask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Eigenschappen van het geïntegreerd beleid voor naleving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ctie van de gebruikersinterface van het geïntegreerd beleid voor naleving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6bec4d-3008-4545-b2f4-29a08ab12d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075b1a12-6384-427c-8aee-e8d680438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ask" ma:index="23" nillable="true" ma:displayName="Nask" ma:format="Dropdown" ma:internalName="Nas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c316bc-6266-4f93-a4da-ef0817a887a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5604fc2-256a-407a-8f43-e2398cdec7cd}" ma:internalName="TaxCatchAll" ma:showField="CatchAllData" ma:web="25c316bc-6266-4f93-a4da-ef0817a887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6bec4d-3008-4545-b2f4-29a08ab12d55">
      <Terms xmlns="http://schemas.microsoft.com/office/infopath/2007/PartnerControls"/>
    </lcf76f155ced4ddcb4097134ff3c332f>
    <SharedWithUsers xmlns="25c316bc-6266-4f93-a4da-ef0817a887a0">
      <UserInfo>
        <DisplayName>J. Thesing</DisplayName>
        <AccountId>34</AccountId>
        <AccountType/>
      </UserInfo>
    </SharedWithUsers>
    <_ip_UnifiedCompliancePolicyUIAction xmlns="http://schemas.microsoft.com/sharepoint/v3" xsi:nil="true"/>
    <TaxCatchAll xmlns="25c316bc-6266-4f93-a4da-ef0817a887a0" xsi:nil="true"/>
    <_ip_UnifiedCompliancePolicyProperties xmlns="http://schemas.microsoft.com/sharepoint/v3" xsi:nil="true"/>
    <Nask xmlns="5e6bec4d-3008-4545-b2f4-29a08ab12d5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1C27B3-7452-4B6D-BCBB-E44D44D7FE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e6bec4d-3008-4545-b2f4-29a08ab12d55"/>
    <ds:schemaRef ds:uri="25c316bc-6266-4f93-a4da-ef0817a887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DF9022-B6A8-4E12-80BA-FE6C90A5D8E2}">
  <ds:schemaRefs>
    <ds:schemaRef ds:uri="http://schemas.microsoft.com/office/2006/metadata/properties"/>
    <ds:schemaRef ds:uri="http://schemas.microsoft.com/office/infopath/2007/PartnerControls"/>
    <ds:schemaRef ds:uri="5e6bec4d-3008-4545-b2f4-29a08ab12d55"/>
    <ds:schemaRef ds:uri="25c316bc-6266-4f93-a4da-ef0817a887a0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FD1721D-96BC-42BE-A71F-38FF3BAAEC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355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 van der Sar</dc:creator>
  <cp:keywords/>
  <dc:description/>
  <cp:lastModifiedBy>V. van der Sar</cp:lastModifiedBy>
  <cp:revision>90</cp:revision>
  <dcterms:created xsi:type="dcterms:W3CDTF">2023-05-22T12:38:00Z</dcterms:created>
  <dcterms:modified xsi:type="dcterms:W3CDTF">2026-06-23T11:11:00Z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0x01010029C44E316EC32D4789BF8BE48E0313D8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